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D4D8" w14:textId="77D2C8DD" w:rsidR="00623E1A" w:rsidRDefault="00623E1A" w:rsidP="00623E1A">
      <w:pPr>
        <w:jc w:val="center"/>
        <w:rPr>
          <w:sz w:val="28"/>
          <w:szCs w:val="28"/>
        </w:rPr>
      </w:pPr>
      <w:r>
        <w:rPr>
          <w:sz w:val="28"/>
          <w:szCs w:val="28"/>
        </w:rPr>
        <w:t>Booking Form</w:t>
      </w:r>
      <w:r w:rsidR="000C5BD4">
        <w:rPr>
          <w:sz w:val="28"/>
          <w:szCs w:val="28"/>
        </w:rPr>
        <w:t xml:space="preserve"> 2023/24</w:t>
      </w:r>
    </w:p>
    <w:p w14:paraId="725C2527" w14:textId="77777777" w:rsidR="00623E1A" w:rsidRDefault="00623E1A" w:rsidP="00623E1A">
      <w:pPr>
        <w:jc w:val="center"/>
        <w:rPr>
          <w:sz w:val="28"/>
          <w:szCs w:val="28"/>
        </w:rPr>
      </w:pPr>
      <w:r>
        <w:rPr>
          <w:sz w:val="28"/>
          <w:szCs w:val="28"/>
        </w:rPr>
        <w:t>Wedding Hair and Makeup – Nicki Humbles</w:t>
      </w:r>
    </w:p>
    <w:p w14:paraId="540A3C55" w14:textId="77777777" w:rsidR="00623E1A" w:rsidRDefault="00623E1A" w:rsidP="00623E1A"/>
    <w:p w14:paraId="27B969C3" w14:textId="77777777" w:rsidR="00623E1A" w:rsidRDefault="00623E1A" w:rsidP="00623E1A">
      <w:r>
        <w:t>Name</w:t>
      </w:r>
    </w:p>
    <w:p w14:paraId="0F1B325D" w14:textId="112D6981" w:rsidR="00623E1A" w:rsidRDefault="00623E1A" w:rsidP="00623E1A">
      <w:r>
        <w:t>Address</w:t>
      </w:r>
    </w:p>
    <w:p w14:paraId="16353669" w14:textId="77777777" w:rsidR="00623E1A" w:rsidRDefault="00623E1A" w:rsidP="00623E1A"/>
    <w:p w14:paraId="2167C911" w14:textId="77777777" w:rsidR="00623E1A" w:rsidRDefault="00623E1A" w:rsidP="00623E1A">
      <w:r>
        <w:t>Phone number</w:t>
      </w:r>
    </w:p>
    <w:p w14:paraId="0775039B" w14:textId="77777777" w:rsidR="00623E1A" w:rsidRPr="00623E1A" w:rsidRDefault="00623E1A" w:rsidP="00623E1A">
      <w:pPr>
        <w:rPr>
          <w:color w:val="FF00FF"/>
        </w:rPr>
      </w:pPr>
      <w:r w:rsidRPr="00623E1A">
        <w:rPr>
          <w:color w:val="FF00FF"/>
        </w:rPr>
        <w:t>Date of Wedding</w:t>
      </w:r>
    </w:p>
    <w:p w14:paraId="2F180A8E" w14:textId="77777777" w:rsidR="00623E1A" w:rsidRDefault="00623E1A" w:rsidP="00623E1A">
      <w:r>
        <w:t>Wedding Venue</w:t>
      </w:r>
    </w:p>
    <w:p w14:paraId="4859BABC" w14:textId="77777777" w:rsidR="00623E1A" w:rsidRDefault="00623E1A" w:rsidP="00623E1A">
      <w:r>
        <w:t>Time of Wedding</w:t>
      </w:r>
    </w:p>
    <w:p w14:paraId="355D8D46" w14:textId="77777777" w:rsidR="00623E1A" w:rsidRDefault="00623E1A" w:rsidP="00623E1A">
      <w:r>
        <w:t>Address – where you will be getting ready on wedding morning</w:t>
      </w:r>
    </w:p>
    <w:p w14:paraId="61017B23" w14:textId="5269FED5" w:rsidR="00623E1A" w:rsidRDefault="00623E1A" w:rsidP="00623E1A"/>
    <w:p w14:paraId="47621F60" w14:textId="77777777" w:rsidR="00623E1A" w:rsidRDefault="00623E1A" w:rsidP="00623E1A"/>
    <w:p w14:paraId="10DDDD36" w14:textId="77777777" w:rsidR="00623E1A" w:rsidRDefault="00623E1A" w:rsidP="00623E1A">
      <w:r>
        <w:t>Requirements for hair and makeup</w:t>
      </w:r>
    </w:p>
    <w:p w14:paraId="2A7C1EE2" w14:textId="77777777" w:rsidR="00623E1A" w:rsidRDefault="00623E1A" w:rsidP="00623E1A"/>
    <w:p w14:paraId="76B99BC4" w14:textId="77777777" w:rsidR="00623E1A" w:rsidRDefault="00623E1A" w:rsidP="00623E1A"/>
    <w:p w14:paraId="49999BF9" w14:textId="77777777" w:rsidR="00623E1A" w:rsidRDefault="00623E1A" w:rsidP="00623E1A"/>
    <w:p w14:paraId="25017D58" w14:textId="77777777" w:rsidR="00623E1A" w:rsidRDefault="00623E1A" w:rsidP="00623E1A"/>
    <w:p w14:paraId="4532634C" w14:textId="77777777" w:rsidR="00623E1A" w:rsidRDefault="00623E1A" w:rsidP="00623E1A"/>
    <w:p w14:paraId="39183BA4" w14:textId="77777777" w:rsidR="00623E1A" w:rsidRDefault="00623E1A" w:rsidP="00623E1A"/>
    <w:p w14:paraId="71B4E508" w14:textId="77777777" w:rsidR="00623E1A" w:rsidRDefault="00623E1A" w:rsidP="00623E1A"/>
    <w:p w14:paraId="43C357AC" w14:textId="77777777" w:rsidR="00623E1A" w:rsidRDefault="00623E1A" w:rsidP="00623E1A"/>
    <w:p w14:paraId="38072D63" w14:textId="77777777" w:rsidR="00623E1A" w:rsidRDefault="00623E1A" w:rsidP="00623E1A"/>
    <w:p w14:paraId="066508E2" w14:textId="77777777" w:rsidR="00623E1A" w:rsidRDefault="00623E1A" w:rsidP="00623E1A"/>
    <w:p w14:paraId="6D127860" w14:textId="77777777" w:rsidR="00623E1A" w:rsidRDefault="00623E1A" w:rsidP="00623E1A">
      <w:r>
        <w:t>Booking Fee - £20</w:t>
      </w:r>
    </w:p>
    <w:p w14:paraId="78A0F681" w14:textId="77777777" w:rsidR="00623E1A" w:rsidRDefault="00623E1A" w:rsidP="00623E1A">
      <w:r>
        <w:t>Starling Bank</w:t>
      </w:r>
    </w:p>
    <w:p w14:paraId="521DA7FA" w14:textId="02DA1E2D" w:rsidR="00623E1A" w:rsidRDefault="00056945" w:rsidP="00623E1A">
      <w:r>
        <w:t>41732469</w:t>
      </w:r>
    </w:p>
    <w:p w14:paraId="56C1F810" w14:textId="77777777" w:rsidR="00623E1A" w:rsidRDefault="00623E1A" w:rsidP="00623E1A">
      <w:r>
        <w:t>60-83-71</w:t>
      </w:r>
    </w:p>
    <w:p w14:paraId="6A565A46" w14:textId="77777777" w:rsidR="00623E1A" w:rsidRDefault="00623E1A" w:rsidP="00623E1A">
      <w:r>
        <w:t>Nicola Humbles</w:t>
      </w:r>
    </w:p>
    <w:p w14:paraId="25BBF197" w14:textId="77777777" w:rsidR="00623E1A" w:rsidRDefault="00623E1A"/>
    <w:sectPr w:rsidR="00623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A"/>
    <w:rsid w:val="00056945"/>
    <w:rsid w:val="000C5BD4"/>
    <w:rsid w:val="005D5A19"/>
    <w:rsid w:val="0062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604C"/>
  <w15:chartTrackingRefBased/>
  <w15:docId w15:val="{1C353C34-8BF5-497D-BBDA-6E4DFD4F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humbles</dc:creator>
  <cp:keywords/>
  <dc:description/>
  <cp:lastModifiedBy>nicki humbles</cp:lastModifiedBy>
  <cp:revision>2</cp:revision>
  <dcterms:created xsi:type="dcterms:W3CDTF">2022-11-07T17:08:00Z</dcterms:created>
  <dcterms:modified xsi:type="dcterms:W3CDTF">2022-11-07T17:08:00Z</dcterms:modified>
</cp:coreProperties>
</file>